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  <w:r>
        <w:rPr/>
        <w:pict>
          <v:group style="position:absolute;margin-left:47.749001pt;margin-top:192.649979pt;width:504.65pt;height:610.8pt;mso-position-horizontal-relative:page;mso-position-vertical-relative:page;z-index:-15761408" coordorigin="955,3853" coordsize="10093,12216">
            <v:shape style="position:absolute;left:974;top:3873;width:9711;height:11962" coordorigin="975,3873" coordsize="9711,11962" path="m2012,3873l1917,3875,1825,3882,1736,3894,1650,3909,1567,3928,1488,3951,1414,3978,1344,4008,1279,4041,1219,4077,1165,4116,1117,4158,1075,4201,1040,4247,1012,4295,992,4344,979,4395,975,4448,975,5884,975,6745,979,6797,992,6848,1012,6898,1040,6946,1075,6991,1117,7035,1165,7076,1219,7115,1279,7151,1344,7184,1414,7215,1488,7241,1567,7264,1650,7284,1736,7299,1825,7310,1917,7317,2012,7320,1322,7924,3566,7320,6158,7320,6252,7317,6344,7310,6433,7299,6519,7284,6602,7264,6681,7241,6756,7215,6826,7184,6891,7151,6950,7115,7005,7076,7053,7035,7094,6991,7129,6946,7157,6898,7178,6848,7190,6797,7194,6745,7194,5884,7194,4448,7190,4395,7178,4344,7157,4295,7129,4247,7094,4201,7053,4158,7005,4116,6950,4077,6891,4041,6826,4008,6756,3978,6681,3951,6602,3928,6519,3909,6433,3894,6344,3882,6252,3875,6158,3873,3566,3873,2012,3873xm9590,7599l9684,7601,9776,7607,9866,7618,9953,7632,10037,7651,10117,7672,10193,7698,10265,7726,10332,7757,10395,7791,10452,7828,10504,7868,10550,7909,10590,7953,10624,7998,10650,8046,10670,8095,10681,8145,10685,8197,10685,9692,10685,10589,10681,10641,10670,10691,10650,10740,10624,10787,10590,10833,10550,10877,10504,10918,10452,10958,10395,10994,10332,11029,10265,11060,10193,11088,10117,11113,10037,11135,9953,11153,9866,11168,9776,11178,9684,11185,9590,11187,9793,12050,7946,11187,5206,11187,5112,11185,5019,11178,4930,11168,4843,11153,4759,11135,4679,11113,4603,11088,4531,11060,4463,11029,4401,10994,4343,10958,4291,10918,4245,10877,4205,10833,4172,10787,4145,10740,4126,10691,4114,10641,4110,10589,4110,9692,4110,8197,4114,8145,4126,8095,4145,8046,4172,7998,4205,7953,4245,7909,4291,7868,4343,7828,4401,7791,4463,7757,4531,7726,4603,7698,4679,7672,4759,7651,4843,7632,4930,7618,5019,7607,5112,7601,5206,7599,7946,7599,9590,7599xm1975,11547l1880,11550,1787,11559,1698,11573,1612,11592,1530,11616,1453,11644,1381,11677,1315,11713,1255,11753,1201,11797,1154,11844,1115,11893,1083,11945,1060,12000,1046,12056,1041,12114,1041,13530,1041,14380,1046,14438,1060,14494,1083,14548,1115,14600,1154,14650,1201,14697,1255,14740,1315,14781,1381,14817,1453,14850,1530,14878,1612,14902,1698,14921,1787,14935,1880,14944,1975,14947,1488,15834,3376,14947,5710,14947,5806,14944,5898,14935,5988,14921,6074,14902,6155,14878,6232,14850,6304,14817,6371,14781,6431,14740,6485,14697,6531,14650,6571,14600,6602,14548,6625,14494,6639,14438,6644,14380,6644,13530,6644,12114,6639,12056,6625,12000,6602,11945,6571,11893,6531,11844,6485,11797,6431,11753,6371,11713,6304,11677,6232,11644,6155,11616,6074,11592,5988,11573,5898,11559,5806,11550,5710,11547,3376,11547,1975,11547xe" filled="false" stroked="true" strokeweight="2pt" strokecolor="#7e7e7e">
              <v:path arrowok="t"/>
              <v:stroke dashstyle="solid"/>
            </v:shape>
            <v:shape style="position:absolute;left:8039;top:13059;width:3009;height:3009" type="#_x0000_t75" stroked="false">
              <v:imagedata r:id="rId5" o:title=""/>
            </v:shape>
            <w10:wrap type="none"/>
          </v:group>
        </w:pict>
      </w:r>
    </w:p>
    <w:p>
      <w:pPr>
        <w:pStyle w:val="Title"/>
        <w:tabs>
          <w:tab w:pos="5807" w:val="left" w:leader="none"/>
        </w:tabs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456819</wp:posOffset>
            </wp:positionH>
            <wp:positionV relativeFrom="paragraph">
              <wp:posOffset>-182806</wp:posOffset>
            </wp:positionV>
            <wp:extent cx="1671701" cy="164558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701" cy="164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E3E"/>
          <w:spacing w:val="39"/>
          <w:w w:val="105"/>
        </w:rPr>
        <w:t>MIN</w:t>
        <w:tab/>
      </w:r>
      <w:r>
        <w:rPr>
          <w:color w:val="3E3E3E"/>
          <w:spacing w:val="50"/>
          <w:w w:val="105"/>
        </w:rPr>
        <w:t>PRAKTIK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670" w:lineRule="exact"/>
        <w:ind w:left="677"/>
      </w:pPr>
      <w:r>
        <w:rPr/>
        <w:t>Det er vigtigt at være</w:t>
      </w:r>
    </w:p>
    <w:p>
      <w:pPr>
        <w:pStyle w:val="BodyText"/>
        <w:spacing w:before="130"/>
        <w:ind w:left="677"/>
      </w:pPr>
      <w:r>
        <w:rPr/>
        <w:t>god til…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671" w:lineRule="exact"/>
        <w:ind w:left="3826"/>
      </w:pPr>
      <w:r>
        <w:rPr/>
        <w:t>Det overraskede mig, at 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line="670" w:lineRule="exact"/>
        <w:ind w:left="722"/>
      </w:pPr>
      <w:r>
        <w:rPr/>
        <w:t>Jeg prøvede…</w:t>
      </w:r>
    </w:p>
    <w:sectPr>
      <w:type w:val="continuous"/>
      <w:pgSz w:w="11910" w:h="16840"/>
      <w:pgMar w:top="700" w:bottom="280" w:left="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3567"/>
    </w:pPr>
    <w:rPr>
      <w:rFonts w:ascii="Calibri" w:hAnsi="Calibri" w:eastAsia="Calibri" w:cs="Calibri"/>
      <w:sz w:val="100"/>
      <w:szCs w:val="10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Fage Larsen</dc:creator>
  <dcterms:created xsi:type="dcterms:W3CDTF">2020-09-03T15:09:31Z</dcterms:created>
  <dcterms:modified xsi:type="dcterms:W3CDTF">2020-09-03T15:09:31Z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Publisher til Office 365</vt:lpwstr>
  </property>
  <property fmtid="{D5CDD505-2E9C-101B-9397-08002B2CF9AE}" pid="4" name="LastSaved">
    <vt:filetime>2020-09-03T00:00:00Z</vt:filetime>
  </property>
</Properties>
</file>