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768" w:rsidRDefault="003F6965" w:rsidP="003F6965">
      <w:pPr>
        <w:pStyle w:val="Overskrift1"/>
      </w:pPr>
      <w:bookmarkStart w:id="0" w:name="_Hlk20896993"/>
      <w:r>
        <w:t>Overgangen fra grundskolen til ungdomsuddannelse</w:t>
      </w:r>
    </w:p>
    <w:p w:rsidR="00ED6EC3" w:rsidRDefault="00ED6EC3" w:rsidP="00ED6EC3">
      <w:r>
        <w:t>Bevidsthed om uddannelseskrav og egen skriftsprogskompetence i forhold til indholdet i SPS - studiestøttetimer</w:t>
      </w:r>
    </w:p>
    <w:tbl>
      <w:tblPr>
        <w:tblStyle w:val="Gittertabel6-farverig-farve6"/>
        <w:tblW w:w="0" w:type="auto"/>
        <w:tblLook w:val="04A0" w:firstRow="1" w:lastRow="0" w:firstColumn="1" w:lastColumn="0" w:noHBand="0" w:noVBand="1"/>
      </w:tblPr>
      <w:tblGrid>
        <w:gridCol w:w="2158"/>
        <w:gridCol w:w="1832"/>
        <w:gridCol w:w="1872"/>
        <w:gridCol w:w="1824"/>
        <w:gridCol w:w="1896"/>
        <w:gridCol w:w="1957"/>
        <w:gridCol w:w="1887"/>
      </w:tblGrid>
      <w:tr w:rsidR="00513EBE" w:rsidTr="00B51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ED6EC3" w:rsidRDefault="00ED6EC3" w:rsidP="003F6965">
            <w:r>
              <w:t>Uddannelsesaktivitet</w:t>
            </w:r>
          </w:p>
        </w:tc>
        <w:tc>
          <w:tcPr>
            <w:tcW w:w="1832" w:type="dxa"/>
          </w:tcPr>
          <w:p w:rsidR="00ED6EC3" w:rsidRDefault="00CC64A6" w:rsidP="003F6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Faglig læsning</w:t>
            </w:r>
            <w:r w:rsidR="00284097">
              <w:t xml:space="preserve"> </w:t>
            </w:r>
          </w:p>
        </w:tc>
        <w:tc>
          <w:tcPr>
            <w:tcW w:w="1872" w:type="dxa"/>
          </w:tcPr>
          <w:p w:rsidR="00ED6EC3" w:rsidRDefault="00EF3C22" w:rsidP="003F6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Dialogbaseret undervisning</w:t>
            </w:r>
          </w:p>
        </w:tc>
        <w:tc>
          <w:tcPr>
            <w:tcW w:w="1824" w:type="dxa"/>
          </w:tcPr>
          <w:p w:rsidR="00ED6EC3" w:rsidRDefault="00EF3C22" w:rsidP="003F6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Skriftlig formidling</w:t>
            </w:r>
          </w:p>
        </w:tc>
        <w:tc>
          <w:tcPr>
            <w:tcW w:w="1896" w:type="dxa"/>
          </w:tcPr>
          <w:p w:rsidR="00ED6EC3" w:rsidRDefault="00EF3C22" w:rsidP="003F6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Mundtlig formidling</w:t>
            </w:r>
          </w:p>
        </w:tc>
        <w:tc>
          <w:tcPr>
            <w:tcW w:w="1957" w:type="dxa"/>
          </w:tcPr>
          <w:p w:rsidR="00ED6EC3" w:rsidRDefault="00EF3C22" w:rsidP="003F6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Praktiske øvelser</w:t>
            </w:r>
          </w:p>
        </w:tc>
        <w:tc>
          <w:tcPr>
            <w:tcW w:w="1887" w:type="dxa"/>
          </w:tcPr>
          <w:p w:rsidR="00ED6EC3" w:rsidRDefault="00513EBE" w:rsidP="003F6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Anden </w:t>
            </w:r>
            <w:proofErr w:type="spellStart"/>
            <w:r>
              <w:t>videnstilegnelse</w:t>
            </w:r>
            <w:proofErr w:type="spellEnd"/>
          </w:p>
        </w:tc>
      </w:tr>
      <w:tr w:rsidR="00513EBE" w:rsidTr="00B5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ED6EC3" w:rsidRDefault="00513EBE" w:rsidP="003F6965">
            <w:r>
              <w:t>Hvad kan det indeholde?</w:t>
            </w:r>
          </w:p>
        </w:tc>
        <w:tc>
          <w:tcPr>
            <w:tcW w:w="1832" w:type="dxa"/>
          </w:tcPr>
          <w:p w:rsidR="00ED6EC3" w:rsidRDefault="00EF3C22" w:rsidP="003F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Før – under og efter læsning</w:t>
            </w:r>
          </w:p>
          <w:p w:rsidR="00EF3C22" w:rsidRDefault="00EF3C22" w:rsidP="003F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Notatteknik</w:t>
            </w:r>
          </w:p>
          <w:p w:rsidR="00EF3C22" w:rsidRDefault="00EF3C22" w:rsidP="003F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ordforråd</w:t>
            </w:r>
          </w:p>
        </w:tc>
        <w:tc>
          <w:tcPr>
            <w:tcW w:w="1872" w:type="dxa"/>
          </w:tcPr>
          <w:p w:rsidR="00ED6EC3" w:rsidRDefault="00EF3C22" w:rsidP="003F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Gruppearbejde</w:t>
            </w:r>
          </w:p>
          <w:p w:rsidR="00EF3C22" w:rsidRDefault="00EF3C22" w:rsidP="003F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mundtlig formidling af et stof på klassen (Få fingeren op)</w:t>
            </w:r>
          </w:p>
        </w:tc>
        <w:tc>
          <w:tcPr>
            <w:tcW w:w="1824" w:type="dxa"/>
          </w:tcPr>
          <w:p w:rsidR="00ED6EC3" w:rsidRDefault="00EF3C22" w:rsidP="003F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Skriftligt arbejde, der bedømmes af andre</w:t>
            </w:r>
          </w:p>
          <w:p w:rsidR="00EF3C22" w:rsidRDefault="00EF3C22" w:rsidP="00EF3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EF3C22">
              <w:t>Fagligt skriftsprog</w:t>
            </w:r>
          </w:p>
          <w:p w:rsidR="00EF3C22" w:rsidRPr="00EF3C22" w:rsidRDefault="00EF3C22" w:rsidP="00EF3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-genre: rapport, journal osv.</w:t>
            </w:r>
          </w:p>
        </w:tc>
        <w:tc>
          <w:tcPr>
            <w:tcW w:w="1896" w:type="dxa"/>
          </w:tcPr>
          <w:p w:rsidR="00ED6EC3" w:rsidRDefault="00EF3C22" w:rsidP="003F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Oplæg på klassen/eksamen</w:t>
            </w:r>
          </w:p>
          <w:p w:rsidR="00EF3C22" w:rsidRDefault="00EF3C22" w:rsidP="003F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Struktur</w:t>
            </w:r>
          </w:p>
        </w:tc>
        <w:tc>
          <w:tcPr>
            <w:tcW w:w="1957" w:type="dxa"/>
          </w:tcPr>
          <w:p w:rsidR="00ED6EC3" w:rsidRDefault="008B4EDA" w:rsidP="003F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Laboratorie</w:t>
            </w:r>
            <w:r w:rsidR="00513EBE">
              <w:t xml:space="preserve">øvelser, praktik, spil </w:t>
            </w:r>
          </w:p>
          <w:p w:rsidR="00513EBE" w:rsidRDefault="00513EBE" w:rsidP="00513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-noter</w:t>
            </w:r>
          </w:p>
          <w:p w:rsidR="00513EBE" w:rsidRPr="00513EBE" w:rsidRDefault="00513EBE" w:rsidP="00513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-planlægnings- og resultatnotering og eller manual læsning</w:t>
            </w:r>
          </w:p>
        </w:tc>
        <w:tc>
          <w:tcPr>
            <w:tcW w:w="1887" w:type="dxa"/>
          </w:tcPr>
          <w:p w:rsidR="00513EBE" w:rsidRDefault="00513EBE" w:rsidP="003F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-Film</w:t>
            </w:r>
          </w:p>
          <w:p w:rsidR="00ED6EC3" w:rsidRDefault="00513EBE" w:rsidP="003F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-podcast</w:t>
            </w:r>
          </w:p>
        </w:tc>
      </w:tr>
      <w:tr w:rsidR="00513EBE" w:rsidTr="00B51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ED6EC3" w:rsidRDefault="00284097" w:rsidP="003F6965">
            <w:pPr>
              <w:rPr>
                <w:b w:val="0"/>
                <w:bCs w:val="0"/>
              </w:rPr>
            </w:pPr>
            <w:r>
              <w:t>Hvordan er mine strategier i forhold til dette?</w:t>
            </w:r>
          </w:p>
          <w:p w:rsidR="00284097" w:rsidRPr="00284097" w:rsidRDefault="00284097" w:rsidP="003F6965">
            <w:pPr>
              <w:rPr>
                <w:bCs w:val="0"/>
              </w:rPr>
            </w:pPr>
            <w:r w:rsidRPr="00284097">
              <w:rPr>
                <w:bCs w:val="0"/>
              </w:rPr>
              <w:t>Hvad er let/svært</w:t>
            </w:r>
            <w:r>
              <w:rPr>
                <w:bCs w:val="0"/>
              </w:rPr>
              <w:t>?</w:t>
            </w:r>
          </w:p>
          <w:p w:rsidR="00284097" w:rsidRDefault="00284097" w:rsidP="003F6965">
            <w:pPr>
              <w:rPr>
                <w:b w:val="0"/>
                <w:bCs w:val="0"/>
              </w:rPr>
            </w:pPr>
          </w:p>
          <w:p w:rsidR="00284097" w:rsidRDefault="00284097" w:rsidP="003F6965">
            <w:pPr>
              <w:rPr>
                <w:b w:val="0"/>
                <w:bCs w:val="0"/>
              </w:rPr>
            </w:pPr>
          </w:p>
          <w:p w:rsidR="00284097" w:rsidRDefault="00284097" w:rsidP="003F6965"/>
        </w:tc>
        <w:tc>
          <w:tcPr>
            <w:tcW w:w="1832" w:type="dxa"/>
          </w:tcPr>
          <w:p w:rsidR="00ED6EC3" w:rsidRDefault="00ED6EC3" w:rsidP="003F6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2" w:type="dxa"/>
          </w:tcPr>
          <w:p w:rsidR="00ED6EC3" w:rsidRDefault="00ED6EC3" w:rsidP="003F6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4" w:type="dxa"/>
          </w:tcPr>
          <w:p w:rsidR="00ED6EC3" w:rsidRDefault="00ED6EC3" w:rsidP="003F6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:rsidR="00ED6EC3" w:rsidRDefault="00ED6EC3" w:rsidP="003F6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:rsidR="00ED6EC3" w:rsidRDefault="00ED6EC3" w:rsidP="003F6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7" w:type="dxa"/>
          </w:tcPr>
          <w:p w:rsidR="00ED6EC3" w:rsidRDefault="00ED6EC3" w:rsidP="003F6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4097" w:rsidTr="00B5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284097" w:rsidRPr="00284097" w:rsidRDefault="00284097" w:rsidP="003F6965">
            <w:pPr>
              <w:rPr>
                <w:bCs w:val="0"/>
              </w:rPr>
            </w:pPr>
            <w:r>
              <w:rPr>
                <w:bCs w:val="0"/>
              </w:rPr>
              <w:t>Hvad skal SPS – timerne indeholde?</w:t>
            </w:r>
          </w:p>
          <w:p w:rsidR="00284097" w:rsidRDefault="00284097" w:rsidP="003F6965">
            <w:pPr>
              <w:rPr>
                <w:b w:val="0"/>
                <w:bCs w:val="0"/>
              </w:rPr>
            </w:pPr>
          </w:p>
          <w:p w:rsidR="00284097" w:rsidRDefault="00284097" w:rsidP="003F6965">
            <w:pPr>
              <w:rPr>
                <w:b w:val="0"/>
                <w:bCs w:val="0"/>
              </w:rPr>
            </w:pPr>
          </w:p>
          <w:p w:rsidR="00284097" w:rsidRDefault="00284097" w:rsidP="003F6965">
            <w:pPr>
              <w:rPr>
                <w:b w:val="0"/>
                <w:bCs w:val="0"/>
              </w:rPr>
            </w:pPr>
          </w:p>
          <w:p w:rsidR="00284097" w:rsidRDefault="00284097" w:rsidP="003F6965">
            <w:pPr>
              <w:rPr>
                <w:b w:val="0"/>
                <w:bCs w:val="0"/>
              </w:rPr>
            </w:pPr>
          </w:p>
          <w:p w:rsidR="00284097" w:rsidRDefault="00284097" w:rsidP="003F6965"/>
        </w:tc>
        <w:tc>
          <w:tcPr>
            <w:tcW w:w="1832" w:type="dxa"/>
          </w:tcPr>
          <w:p w:rsidR="00284097" w:rsidRDefault="00284097" w:rsidP="003F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2" w:type="dxa"/>
          </w:tcPr>
          <w:p w:rsidR="00284097" w:rsidRDefault="00284097" w:rsidP="003F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4" w:type="dxa"/>
          </w:tcPr>
          <w:p w:rsidR="00284097" w:rsidRDefault="00284097" w:rsidP="003F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:rsidR="00284097" w:rsidRDefault="00284097" w:rsidP="003F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:rsidR="00284097" w:rsidRDefault="00284097" w:rsidP="003F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7" w:type="dxa"/>
          </w:tcPr>
          <w:p w:rsidR="00284097" w:rsidRDefault="00284097" w:rsidP="003F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</w:tbl>
    <w:p w:rsidR="003F6965" w:rsidRDefault="003F6965" w:rsidP="003F6965"/>
    <w:p w:rsidR="00432D20" w:rsidRDefault="00432D20" w:rsidP="003F6965"/>
    <w:p w:rsidR="00432D20" w:rsidRDefault="00432D20" w:rsidP="003F6965"/>
    <w:p w:rsidR="00432D20" w:rsidRDefault="00432D20" w:rsidP="003F6965"/>
    <w:p w:rsidR="00432D20" w:rsidRPr="003F6965" w:rsidRDefault="00432D20" w:rsidP="003F6965">
      <w:bookmarkStart w:id="1" w:name="_GoBack"/>
      <w:bookmarkEnd w:id="1"/>
    </w:p>
    <w:sectPr w:rsidR="00432D20" w:rsidRPr="003F6965" w:rsidSect="005A49D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B449C"/>
    <w:multiLevelType w:val="hybridMultilevel"/>
    <w:tmpl w:val="C8785B94"/>
    <w:lvl w:ilvl="0" w:tplc="6ADAA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73AEB"/>
    <w:multiLevelType w:val="hybridMultilevel"/>
    <w:tmpl w:val="F75E6762"/>
    <w:lvl w:ilvl="0" w:tplc="EF448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D5"/>
    <w:rsid w:val="00005FC9"/>
    <w:rsid w:val="00013F4F"/>
    <w:rsid w:val="0001663E"/>
    <w:rsid w:val="0003124C"/>
    <w:rsid w:val="0006602F"/>
    <w:rsid w:val="0006680B"/>
    <w:rsid w:val="000C6783"/>
    <w:rsid w:val="000C7A79"/>
    <w:rsid w:val="000E18AF"/>
    <w:rsid w:val="000F05F5"/>
    <w:rsid w:val="00104485"/>
    <w:rsid w:val="00130D8E"/>
    <w:rsid w:val="001B3FD8"/>
    <w:rsid w:val="001D4FF5"/>
    <w:rsid w:val="00205736"/>
    <w:rsid w:val="002109F0"/>
    <w:rsid w:val="002500FC"/>
    <w:rsid w:val="00254E89"/>
    <w:rsid w:val="0026679B"/>
    <w:rsid w:val="0028260C"/>
    <w:rsid w:val="00284097"/>
    <w:rsid w:val="00286C60"/>
    <w:rsid w:val="002A3715"/>
    <w:rsid w:val="002A4BAB"/>
    <w:rsid w:val="0033265D"/>
    <w:rsid w:val="003867C1"/>
    <w:rsid w:val="003B2EC0"/>
    <w:rsid w:val="003B675A"/>
    <w:rsid w:val="003C314E"/>
    <w:rsid w:val="003C31B1"/>
    <w:rsid w:val="003C6986"/>
    <w:rsid w:val="003E42CB"/>
    <w:rsid w:val="003F6965"/>
    <w:rsid w:val="00432D20"/>
    <w:rsid w:val="00446CDD"/>
    <w:rsid w:val="004544B1"/>
    <w:rsid w:val="004629F5"/>
    <w:rsid w:val="004805CD"/>
    <w:rsid w:val="00483B95"/>
    <w:rsid w:val="004A1531"/>
    <w:rsid w:val="004C0E3E"/>
    <w:rsid w:val="004F1D99"/>
    <w:rsid w:val="00513EBE"/>
    <w:rsid w:val="00546CF0"/>
    <w:rsid w:val="005515D9"/>
    <w:rsid w:val="00566A75"/>
    <w:rsid w:val="00581E3E"/>
    <w:rsid w:val="005A2ED6"/>
    <w:rsid w:val="005A49D5"/>
    <w:rsid w:val="005B3414"/>
    <w:rsid w:val="006002D0"/>
    <w:rsid w:val="006005BA"/>
    <w:rsid w:val="00604DE3"/>
    <w:rsid w:val="006079CE"/>
    <w:rsid w:val="00610D35"/>
    <w:rsid w:val="00615CC7"/>
    <w:rsid w:val="00647523"/>
    <w:rsid w:val="006477A3"/>
    <w:rsid w:val="00666143"/>
    <w:rsid w:val="00696953"/>
    <w:rsid w:val="006A0C1F"/>
    <w:rsid w:val="006B18E3"/>
    <w:rsid w:val="006B60F9"/>
    <w:rsid w:val="006C0F57"/>
    <w:rsid w:val="006C2B6E"/>
    <w:rsid w:val="006C5252"/>
    <w:rsid w:val="006C5ABE"/>
    <w:rsid w:val="006C67B5"/>
    <w:rsid w:val="006D4F80"/>
    <w:rsid w:val="006E3260"/>
    <w:rsid w:val="006E3E92"/>
    <w:rsid w:val="006E3F7A"/>
    <w:rsid w:val="007121B5"/>
    <w:rsid w:val="00720322"/>
    <w:rsid w:val="00725C8B"/>
    <w:rsid w:val="00773E59"/>
    <w:rsid w:val="007979C8"/>
    <w:rsid w:val="007B0717"/>
    <w:rsid w:val="007B2419"/>
    <w:rsid w:val="0082506D"/>
    <w:rsid w:val="00826617"/>
    <w:rsid w:val="008318DE"/>
    <w:rsid w:val="00843361"/>
    <w:rsid w:val="008547B1"/>
    <w:rsid w:val="00862B08"/>
    <w:rsid w:val="008B4EDA"/>
    <w:rsid w:val="00900403"/>
    <w:rsid w:val="00924844"/>
    <w:rsid w:val="0093070D"/>
    <w:rsid w:val="00965823"/>
    <w:rsid w:val="00985093"/>
    <w:rsid w:val="009A06AB"/>
    <w:rsid w:val="009C300A"/>
    <w:rsid w:val="009D5A07"/>
    <w:rsid w:val="009E48E7"/>
    <w:rsid w:val="009F32C8"/>
    <w:rsid w:val="00A56C29"/>
    <w:rsid w:val="00A818C5"/>
    <w:rsid w:val="00AB4567"/>
    <w:rsid w:val="00AC57A4"/>
    <w:rsid w:val="00AD4B09"/>
    <w:rsid w:val="00AE1588"/>
    <w:rsid w:val="00AE46B3"/>
    <w:rsid w:val="00B07B58"/>
    <w:rsid w:val="00B101FA"/>
    <w:rsid w:val="00B30091"/>
    <w:rsid w:val="00B338C6"/>
    <w:rsid w:val="00B470CA"/>
    <w:rsid w:val="00B5117F"/>
    <w:rsid w:val="00B565E5"/>
    <w:rsid w:val="00B85768"/>
    <w:rsid w:val="00B915DA"/>
    <w:rsid w:val="00BB052D"/>
    <w:rsid w:val="00BC5A7C"/>
    <w:rsid w:val="00BC6834"/>
    <w:rsid w:val="00BC7A7C"/>
    <w:rsid w:val="00BD08B0"/>
    <w:rsid w:val="00BD188B"/>
    <w:rsid w:val="00BF3619"/>
    <w:rsid w:val="00C01CE3"/>
    <w:rsid w:val="00C13843"/>
    <w:rsid w:val="00C708A7"/>
    <w:rsid w:val="00C743BF"/>
    <w:rsid w:val="00C80C6F"/>
    <w:rsid w:val="00CA5355"/>
    <w:rsid w:val="00CC3678"/>
    <w:rsid w:val="00CC64A6"/>
    <w:rsid w:val="00D0553B"/>
    <w:rsid w:val="00D05F0B"/>
    <w:rsid w:val="00D14C9B"/>
    <w:rsid w:val="00D17C03"/>
    <w:rsid w:val="00D3656F"/>
    <w:rsid w:val="00D66295"/>
    <w:rsid w:val="00D735DC"/>
    <w:rsid w:val="00D86DBD"/>
    <w:rsid w:val="00D97ACF"/>
    <w:rsid w:val="00DB770E"/>
    <w:rsid w:val="00DC21FE"/>
    <w:rsid w:val="00DC3011"/>
    <w:rsid w:val="00DD1663"/>
    <w:rsid w:val="00DF143F"/>
    <w:rsid w:val="00E11404"/>
    <w:rsid w:val="00E23C07"/>
    <w:rsid w:val="00E37EDB"/>
    <w:rsid w:val="00E625CE"/>
    <w:rsid w:val="00E77D98"/>
    <w:rsid w:val="00E84699"/>
    <w:rsid w:val="00E95DE1"/>
    <w:rsid w:val="00ED4AF8"/>
    <w:rsid w:val="00ED6EC3"/>
    <w:rsid w:val="00EF3C22"/>
    <w:rsid w:val="00F14C54"/>
    <w:rsid w:val="00F22F00"/>
    <w:rsid w:val="00F355CF"/>
    <w:rsid w:val="00F504EC"/>
    <w:rsid w:val="00F57CC4"/>
    <w:rsid w:val="00F61194"/>
    <w:rsid w:val="00FA4585"/>
    <w:rsid w:val="00F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72B0"/>
  <w15:chartTrackingRefBased/>
  <w15:docId w15:val="{16685D7A-4F1F-40AB-B09C-CC62C5B5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6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69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3F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6">
    <w:name w:val="Grid Table 4 Accent 6"/>
    <w:basedOn w:val="Tabel-Normal"/>
    <w:uiPriority w:val="49"/>
    <w:rsid w:val="003F6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ED6EC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eafsnit">
    <w:name w:val="List Paragraph"/>
    <w:basedOn w:val="Normal"/>
    <w:uiPriority w:val="34"/>
    <w:qFormat/>
    <w:rsid w:val="00ED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Kjelstrup</dc:creator>
  <cp:keywords/>
  <dc:description/>
  <cp:lastModifiedBy>Anne Sofie Fage Larsen</cp:lastModifiedBy>
  <cp:revision>2</cp:revision>
  <cp:lastPrinted>2019-10-02T06:24:00Z</cp:lastPrinted>
  <dcterms:created xsi:type="dcterms:W3CDTF">2019-11-01T11:10:00Z</dcterms:created>
  <dcterms:modified xsi:type="dcterms:W3CDTF">2019-11-01T11:10:00Z</dcterms:modified>
</cp:coreProperties>
</file>